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D9" w:rsidRDefault="00036585" w:rsidP="0026409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>Малые предприятия Удмуртии в сравнении с регионами ПФО</w:t>
      </w:r>
      <w:r w:rsid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 xml:space="preserve">в  </w:t>
      </w:r>
      <w:r w:rsidR="0026409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E747B" w:rsidRPr="00AD395E">
        <w:rPr>
          <w:rFonts w:ascii="Times New Roman" w:hAnsi="Times New Roman" w:cs="Times New Roman"/>
          <w:sz w:val="28"/>
          <w:szCs w:val="28"/>
        </w:rPr>
        <w:t>1</w:t>
      </w:r>
      <w:r w:rsidR="00C04A7A">
        <w:rPr>
          <w:rFonts w:ascii="Times New Roman" w:hAnsi="Times New Roman" w:cs="Times New Roman"/>
          <w:sz w:val="28"/>
          <w:szCs w:val="28"/>
        </w:rPr>
        <w:t xml:space="preserve"> </w:t>
      </w:r>
      <w:r w:rsidR="005E747B">
        <w:rPr>
          <w:rFonts w:ascii="Times New Roman" w:hAnsi="Times New Roman" w:cs="Times New Roman"/>
          <w:sz w:val="28"/>
          <w:szCs w:val="28"/>
        </w:rPr>
        <w:t>квартал</w:t>
      </w:r>
      <w:r w:rsidR="003826B2">
        <w:rPr>
          <w:rFonts w:ascii="Times New Roman" w:hAnsi="Times New Roman" w:cs="Times New Roman"/>
          <w:sz w:val="28"/>
          <w:szCs w:val="28"/>
        </w:rPr>
        <w:t>е</w:t>
      </w:r>
      <w:r w:rsidR="0026409D">
        <w:rPr>
          <w:rFonts w:ascii="Times New Roman" w:hAnsi="Times New Roman" w:cs="Times New Roman"/>
          <w:sz w:val="28"/>
          <w:szCs w:val="28"/>
        </w:rPr>
        <w:t xml:space="preserve"> 201</w:t>
      </w:r>
      <w:r w:rsidR="005E747B">
        <w:rPr>
          <w:rFonts w:ascii="Times New Roman" w:hAnsi="Times New Roman" w:cs="Times New Roman"/>
          <w:sz w:val="28"/>
          <w:szCs w:val="28"/>
        </w:rPr>
        <w:t>7</w:t>
      </w:r>
      <w:r w:rsidR="0026409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6409D" w:rsidRPr="0026409D" w:rsidRDefault="0026409D" w:rsidP="0026409D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6585" w:rsidRPr="0026409D" w:rsidRDefault="00036585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F3A8B">
        <w:rPr>
          <w:rFonts w:ascii="Times New Roman" w:hAnsi="Times New Roman" w:cs="Times New Roman"/>
          <w:sz w:val="28"/>
          <w:szCs w:val="28"/>
        </w:rPr>
        <w:t>На начало 201</w:t>
      </w:r>
      <w:r w:rsidR="00AD395E" w:rsidRPr="00AD395E">
        <w:rPr>
          <w:rFonts w:ascii="Times New Roman" w:hAnsi="Times New Roman" w:cs="Times New Roman"/>
          <w:sz w:val="28"/>
          <w:szCs w:val="28"/>
        </w:rPr>
        <w:t>7</w:t>
      </w:r>
      <w:r w:rsidR="003F3A8B">
        <w:rPr>
          <w:rFonts w:ascii="Times New Roman" w:hAnsi="Times New Roman" w:cs="Times New Roman"/>
          <w:sz w:val="28"/>
          <w:szCs w:val="28"/>
        </w:rPr>
        <w:t xml:space="preserve"> года к</w:t>
      </w:r>
      <w:r w:rsidRPr="0026409D">
        <w:rPr>
          <w:rFonts w:ascii="Times New Roman" w:hAnsi="Times New Roman" w:cs="Times New Roman"/>
          <w:sz w:val="28"/>
          <w:szCs w:val="28"/>
        </w:rPr>
        <w:t>оличеств</w:t>
      </w:r>
      <w:r w:rsidR="00EC0C33" w:rsidRPr="0026409D">
        <w:rPr>
          <w:rFonts w:ascii="Times New Roman" w:hAnsi="Times New Roman" w:cs="Times New Roman"/>
          <w:sz w:val="28"/>
          <w:szCs w:val="28"/>
        </w:rPr>
        <w:t>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(с численностью от 16 до 100 человек) 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в </w:t>
      </w:r>
      <w:r w:rsidRPr="0026409D">
        <w:rPr>
          <w:rFonts w:ascii="Times New Roman" w:hAnsi="Times New Roman" w:cs="Times New Roman"/>
          <w:sz w:val="28"/>
          <w:szCs w:val="28"/>
        </w:rPr>
        <w:t>Удмуртск</w:t>
      </w:r>
      <w:r w:rsidR="00EC0C33" w:rsidRPr="0026409D">
        <w:rPr>
          <w:rFonts w:ascii="Times New Roman" w:hAnsi="Times New Roman" w:cs="Times New Roman"/>
          <w:sz w:val="28"/>
          <w:szCs w:val="28"/>
        </w:rPr>
        <w:t>ой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е </w:t>
      </w:r>
      <w:r w:rsidR="003826B2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27</w:t>
      </w:r>
      <w:r w:rsidR="00AD395E" w:rsidRPr="00AD395E">
        <w:rPr>
          <w:rFonts w:ascii="Times New Roman" w:hAnsi="Times New Roman" w:cs="Times New Roman"/>
          <w:sz w:val="28"/>
          <w:szCs w:val="28"/>
        </w:rPr>
        <w:t>63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 xml:space="preserve">единиц -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это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672163" w:rsidRPr="00BD2D47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место среди регионов </w:t>
      </w:r>
      <w:r w:rsidR="003F3A8B">
        <w:rPr>
          <w:rFonts w:ascii="Times New Roman" w:hAnsi="Times New Roman" w:cs="Times New Roman"/>
          <w:sz w:val="28"/>
          <w:szCs w:val="28"/>
        </w:rPr>
        <w:t>ПФО</w:t>
      </w:r>
      <w:r w:rsidR="00672163" w:rsidRPr="0026409D">
        <w:rPr>
          <w:rFonts w:ascii="Times New Roman" w:hAnsi="Times New Roman" w:cs="Times New Roman"/>
          <w:sz w:val="28"/>
          <w:szCs w:val="28"/>
        </w:rPr>
        <w:t xml:space="preserve">. </w:t>
      </w:r>
      <w:r w:rsidR="00EC0C33" w:rsidRPr="0026409D">
        <w:rPr>
          <w:rFonts w:ascii="Times New Roman" w:hAnsi="Times New Roman" w:cs="Times New Roman"/>
          <w:sz w:val="28"/>
          <w:szCs w:val="28"/>
        </w:rPr>
        <w:t>Первые три места занимают такие регионы как Республика Татарстан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BA4D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26B2">
        <w:rPr>
          <w:rFonts w:ascii="Times New Roman" w:hAnsi="Times New Roman" w:cs="Times New Roman"/>
          <w:sz w:val="28"/>
          <w:szCs w:val="28"/>
        </w:rPr>
        <w:t>(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D2D47" w:rsidRPr="00BD2D47">
        <w:rPr>
          <w:rFonts w:ascii="Times New Roman" w:hAnsi="Times New Roman" w:cs="Times New Roman"/>
          <w:sz w:val="28"/>
          <w:szCs w:val="28"/>
        </w:rPr>
        <w:t>7</w:t>
      </w:r>
      <w:r w:rsidR="00BD2D47">
        <w:rPr>
          <w:rFonts w:ascii="Times New Roman" w:hAnsi="Times New Roman" w:cs="Times New Roman"/>
          <w:sz w:val="28"/>
          <w:szCs w:val="28"/>
        </w:rPr>
        <w:t>256</w:t>
      </w:r>
      <w:r w:rsidR="003826B2">
        <w:rPr>
          <w:rFonts w:ascii="Times New Roman" w:hAnsi="Times New Roman" w:cs="Times New Roman"/>
          <w:sz w:val="28"/>
          <w:szCs w:val="28"/>
        </w:rPr>
        <w:t xml:space="preserve"> МП )</w:t>
      </w:r>
      <w:r w:rsidR="00BD2D47">
        <w:rPr>
          <w:rFonts w:ascii="Times New Roman" w:hAnsi="Times New Roman" w:cs="Times New Roman"/>
          <w:sz w:val="28"/>
          <w:szCs w:val="28"/>
        </w:rPr>
        <w:t>,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Нижегородская область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>
        <w:rPr>
          <w:rFonts w:ascii="Times New Roman" w:hAnsi="Times New Roman" w:cs="Times New Roman"/>
          <w:sz w:val="28"/>
          <w:szCs w:val="28"/>
        </w:rPr>
        <w:t>6464</w:t>
      </w:r>
      <w:r w:rsidR="003826B2">
        <w:rPr>
          <w:rFonts w:ascii="Times New Roman" w:hAnsi="Times New Roman" w:cs="Times New Roman"/>
          <w:sz w:val="28"/>
          <w:szCs w:val="28"/>
        </w:rPr>
        <w:t xml:space="preserve"> МП )</w:t>
      </w:r>
      <w:r w:rsidR="00BD2D47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и Самарская область </w:t>
      </w:r>
      <w:r w:rsidR="003826B2">
        <w:rPr>
          <w:rFonts w:ascii="Times New Roman" w:hAnsi="Times New Roman" w:cs="Times New Roman"/>
          <w:sz w:val="28"/>
          <w:szCs w:val="28"/>
        </w:rPr>
        <w:t>(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BD2D47">
        <w:rPr>
          <w:rFonts w:ascii="Times New Roman" w:hAnsi="Times New Roman" w:cs="Times New Roman"/>
          <w:sz w:val="28"/>
          <w:szCs w:val="28"/>
        </w:rPr>
        <w:t>6314</w:t>
      </w:r>
      <w:r w:rsidR="003826B2">
        <w:rPr>
          <w:rFonts w:ascii="Times New Roman" w:hAnsi="Times New Roman" w:cs="Times New Roman"/>
          <w:sz w:val="28"/>
          <w:szCs w:val="28"/>
        </w:rPr>
        <w:t xml:space="preserve"> МП )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М</w:t>
      </w:r>
      <w:r w:rsidR="00EC0C33" w:rsidRPr="0026409D">
        <w:rPr>
          <w:rFonts w:ascii="Times New Roman" w:hAnsi="Times New Roman" w:cs="Times New Roman"/>
          <w:sz w:val="28"/>
          <w:szCs w:val="28"/>
        </w:rPr>
        <w:t>еньше все</w:t>
      </w:r>
      <w:r w:rsidR="0026409D">
        <w:rPr>
          <w:rFonts w:ascii="Times New Roman" w:hAnsi="Times New Roman" w:cs="Times New Roman"/>
          <w:sz w:val="28"/>
          <w:szCs w:val="28"/>
        </w:rPr>
        <w:t>го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малых предприятий в Республике </w:t>
      </w:r>
      <w:r w:rsidR="00BD2D47">
        <w:rPr>
          <w:rFonts w:ascii="Times New Roman" w:hAnsi="Times New Roman" w:cs="Times New Roman"/>
          <w:sz w:val="28"/>
          <w:szCs w:val="28"/>
        </w:rPr>
        <w:t>Мордовия</w:t>
      </w:r>
      <w:r w:rsidR="00EC0C33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BD2D47">
        <w:rPr>
          <w:rFonts w:ascii="Times New Roman" w:hAnsi="Times New Roman" w:cs="Times New Roman"/>
          <w:sz w:val="28"/>
          <w:szCs w:val="28"/>
        </w:rPr>
        <w:t>1005</w:t>
      </w:r>
      <w:r w:rsidR="003826B2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EC0C33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6E113C" w:rsidP="0026409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  <w:t xml:space="preserve">Среднемесячная заработная плата на малых предприятиях Удмуртской Республики </w:t>
      </w:r>
      <w:r w:rsidR="00C04A7A">
        <w:rPr>
          <w:rFonts w:ascii="Times New Roman" w:hAnsi="Times New Roman" w:cs="Times New Roman"/>
          <w:sz w:val="28"/>
          <w:szCs w:val="28"/>
        </w:rPr>
        <w:t xml:space="preserve">за </w:t>
      </w:r>
      <w:r w:rsidR="00AD395E">
        <w:rPr>
          <w:rFonts w:ascii="Times New Roman" w:hAnsi="Times New Roman" w:cs="Times New Roman"/>
          <w:sz w:val="28"/>
          <w:szCs w:val="28"/>
        </w:rPr>
        <w:t>1 квартал</w:t>
      </w:r>
      <w:r w:rsidR="00C04A7A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201</w:t>
      </w:r>
      <w:r w:rsidR="00AD395E">
        <w:rPr>
          <w:rFonts w:ascii="Times New Roman" w:hAnsi="Times New Roman" w:cs="Times New Roman"/>
          <w:sz w:val="28"/>
          <w:szCs w:val="28"/>
        </w:rPr>
        <w:t>7</w:t>
      </w:r>
      <w:r w:rsidRPr="0026409D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AD395E">
        <w:rPr>
          <w:rFonts w:ascii="Times New Roman" w:hAnsi="Times New Roman" w:cs="Times New Roman"/>
          <w:sz w:val="28"/>
          <w:szCs w:val="28"/>
        </w:rPr>
        <w:t>20831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AD395E">
        <w:rPr>
          <w:rFonts w:ascii="Times New Roman" w:hAnsi="Times New Roman" w:cs="Times New Roman"/>
          <w:sz w:val="28"/>
          <w:szCs w:val="28"/>
        </w:rPr>
        <w:t>ь</w:t>
      </w:r>
      <w:r w:rsidR="0026409D">
        <w:rPr>
          <w:rFonts w:ascii="Times New Roman" w:hAnsi="Times New Roman" w:cs="Times New Roman"/>
          <w:sz w:val="28"/>
          <w:szCs w:val="28"/>
        </w:rPr>
        <w:t>.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26409D">
        <w:rPr>
          <w:rFonts w:ascii="Times New Roman" w:hAnsi="Times New Roman" w:cs="Times New Roman"/>
          <w:sz w:val="28"/>
          <w:szCs w:val="28"/>
        </w:rPr>
        <w:t>С</w:t>
      </w:r>
      <w:r w:rsidRPr="0026409D">
        <w:rPr>
          <w:rFonts w:ascii="Times New Roman" w:hAnsi="Times New Roman" w:cs="Times New Roman"/>
          <w:sz w:val="28"/>
          <w:szCs w:val="28"/>
        </w:rPr>
        <w:t>ам</w:t>
      </w:r>
      <w:r w:rsidR="003826B2">
        <w:rPr>
          <w:rFonts w:ascii="Times New Roman" w:hAnsi="Times New Roman" w:cs="Times New Roman"/>
          <w:sz w:val="28"/>
          <w:szCs w:val="28"/>
        </w:rPr>
        <w:t>ый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высок</w:t>
      </w:r>
      <w:r w:rsidR="003826B2">
        <w:rPr>
          <w:rFonts w:ascii="Times New Roman" w:hAnsi="Times New Roman" w:cs="Times New Roman"/>
          <w:sz w:val="28"/>
          <w:szCs w:val="28"/>
        </w:rPr>
        <w:t>ий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26B2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Pr="0026409D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26409D">
        <w:rPr>
          <w:rFonts w:ascii="Times New Roman" w:hAnsi="Times New Roman" w:cs="Times New Roman"/>
          <w:sz w:val="28"/>
          <w:szCs w:val="28"/>
        </w:rPr>
        <w:t xml:space="preserve">регионов </w:t>
      </w:r>
      <w:r w:rsidRPr="0026409D">
        <w:rPr>
          <w:rFonts w:ascii="Times New Roman" w:hAnsi="Times New Roman" w:cs="Times New Roman"/>
          <w:sz w:val="28"/>
          <w:szCs w:val="28"/>
        </w:rPr>
        <w:t xml:space="preserve">ПФО  в </w:t>
      </w:r>
      <w:r w:rsidR="0046384E">
        <w:rPr>
          <w:rFonts w:ascii="Times New Roman" w:hAnsi="Times New Roman" w:cs="Times New Roman"/>
          <w:sz w:val="28"/>
          <w:szCs w:val="28"/>
        </w:rPr>
        <w:t>Пермском крае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Pr="0026409D">
        <w:rPr>
          <w:rFonts w:ascii="Times New Roman" w:hAnsi="Times New Roman" w:cs="Times New Roman"/>
          <w:sz w:val="28"/>
          <w:szCs w:val="28"/>
        </w:rPr>
        <w:t xml:space="preserve"> –</w:t>
      </w:r>
      <w:r w:rsidR="00507877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24234</w:t>
      </w:r>
      <w:r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46384E">
        <w:rPr>
          <w:rFonts w:ascii="Times New Roman" w:hAnsi="Times New Roman" w:cs="Times New Roman"/>
          <w:sz w:val="28"/>
          <w:szCs w:val="28"/>
        </w:rPr>
        <w:t>я</w:t>
      </w:r>
      <w:r w:rsidRPr="0026409D">
        <w:rPr>
          <w:rFonts w:ascii="Times New Roman" w:hAnsi="Times New Roman" w:cs="Times New Roman"/>
          <w:sz w:val="28"/>
          <w:szCs w:val="28"/>
        </w:rPr>
        <w:t>, сам</w:t>
      </w:r>
      <w:r w:rsidR="003826B2">
        <w:rPr>
          <w:rFonts w:ascii="Times New Roman" w:hAnsi="Times New Roman" w:cs="Times New Roman"/>
          <w:sz w:val="28"/>
          <w:szCs w:val="28"/>
        </w:rPr>
        <w:t>ый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низк</w:t>
      </w:r>
      <w:r w:rsidR="003826B2">
        <w:rPr>
          <w:rFonts w:ascii="Times New Roman" w:hAnsi="Times New Roman" w:cs="Times New Roman"/>
          <w:sz w:val="28"/>
          <w:szCs w:val="28"/>
        </w:rPr>
        <w:t>ий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- </w:t>
      </w:r>
      <w:r w:rsidRPr="0026409D">
        <w:rPr>
          <w:rFonts w:ascii="Times New Roman" w:hAnsi="Times New Roman" w:cs="Times New Roman"/>
          <w:sz w:val="28"/>
          <w:szCs w:val="28"/>
        </w:rPr>
        <w:t>в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Нижегородской</w:t>
      </w:r>
      <w:r w:rsidR="00CC56CB" w:rsidRPr="0026409D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>
        <w:rPr>
          <w:rFonts w:ascii="Times New Roman" w:hAnsi="Times New Roman" w:cs="Times New Roman"/>
          <w:sz w:val="28"/>
          <w:szCs w:val="28"/>
        </w:rPr>
        <w:t>16406</w:t>
      </w:r>
      <w:r w:rsidR="00381B65" w:rsidRPr="0026409D">
        <w:rPr>
          <w:rFonts w:ascii="Times New Roman" w:hAnsi="Times New Roman" w:cs="Times New Roman"/>
          <w:sz w:val="28"/>
          <w:szCs w:val="28"/>
        </w:rPr>
        <w:t xml:space="preserve"> рубл</w:t>
      </w:r>
      <w:r w:rsidR="0046384E">
        <w:rPr>
          <w:rFonts w:ascii="Times New Roman" w:hAnsi="Times New Roman" w:cs="Times New Roman"/>
          <w:sz w:val="28"/>
          <w:szCs w:val="28"/>
        </w:rPr>
        <w:t>ей</w:t>
      </w:r>
      <w:r w:rsidR="00381B65" w:rsidRPr="0026409D">
        <w:rPr>
          <w:rFonts w:ascii="Times New Roman" w:hAnsi="Times New Roman" w:cs="Times New Roman"/>
          <w:sz w:val="28"/>
          <w:szCs w:val="28"/>
        </w:rPr>
        <w:t>.</w:t>
      </w:r>
    </w:p>
    <w:p w:rsidR="006E113C" w:rsidRPr="0026409D" w:rsidRDefault="00381B65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  <w:r w:rsidR="00360E60">
        <w:rPr>
          <w:rFonts w:ascii="Times New Roman" w:hAnsi="Times New Roman" w:cs="Times New Roman"/>
          <w:sz w:val="28"/>
          <w:szCs w:val="28"/>
        </w:rPr>
        <w:t>Оборот малых предприятий Удмуртской Республики</w:t>
      </w:r>
      <w:r w:rsidR="003826B2">
        <w:rPr>
          <w:rFonts w:ascii="Times New Roman" w:hAnsi="Times New Roman" w:cs="Times New Roman"/>
          <w:sz w:val="28"/>
          <w:szCs w:val="28"/>
        </w:rPr>
        <w:t xml:space="preserve"> сложился в сумме</w:t>
      </w:r>
      <w:r w:rsidR="00360E60">
        <w:rPr>
          <w:rFonts w:ascii="Times New Roman" w:hAnsi="Times New Roman" w:cs="Times New Roman"/>
          <w:sz w:val="28"/>
          <w:szCs w:val="28"/>
        </w:rPr>
        <w:t xml:space="preserve">  </w:t>
      </w:r>
      <w:r w:rsidR="00AD395E">
        <w:rPr>
          <w:rFonts w:ascii="Times New Roman" w:hAnsi="Times New Roman" w:cs="Times New Roman"/>
          <w:sz w:val="28"/>
          <w:szCs w:val="28"/>
        </w:rPr>
        <w:t>39</w:t>
      </w:r>
      <w:r w:rsidR="003F3A8B">
        <w:rPr>
          <w:rFonts w:ascii="Times New Roman" w:hAnsi="Times New Roman" w:cs="Times New Roman"/>
          <w:sz w:val="28"/>
          <w:szCs w:val="28"/>
        </w:rPr>
        <w:t>,</w:t>
      </w:r>
      <w:r w:rsidR="00AD395E">
        <w:rPr>
          <w:rFonts w:ascii="Times New Roman" w:hAnsi="Times New Roman" w:cs="Times New Roman"/>
          <w:sz w:val="28"/>
          <w:szCs w:val="28"/>
        </w:rPr>
        <w:t>6</w:t>
      </w:r>
      <w:r w:rsidR="003F3A8B">
        <w:rPr>
          <w:rFonts w:ascii="Times New Roman" w:hAnsi="Times New Roman" w:cs="Times New Roman"/>
          <w:sz w:val="28"/>
          <w:szCs w:val="28"/>
        </w:rPr>
        <w:t xml:space="preserve"> </w:t>
      </w:r>
      <w:r w:rsidR="00360E60"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 xml:space="preserve">. рублей, что является </w:t>
      </w:r>
      <w:r w:rsidR="0046384E">
        <w:rPr>
          <w:rFonts w:ascii="Times New Roman" w:hAnsi="Times New Roman" w:cs="Times New Roman"/>
          <w:sz w:val="28"/>
          <w:szCs w:val="28"/>
        </w:rPr>
        <w:t>8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местом среди регионов ПФО. </w:t>
      </w:r>
      <w:r w:rsidR="003826B2">
        <w:rPr>
          <w:rFonts w:ascii="Times New Roman" w:hAnsi="Times New Roman" w:cs="Times New Roman"/>
          <w:sz w:val="28"/>
          <w:szCs w:val="28"/>
        </w:rPr>
        <w:t>На п</w:t>
      </w:r>
      <w:r w:rsidR="00360E60">
        <w:rPr>
          <w:rFonts w:ascii="Times New Roman" w:hAnsi="Times New Roman" w:cs="Times New Roman"/>
          <w:sz w:val="28"/>
          <w:szCs w:val="28"/>
        </w:rPr>
        <w:t>ерво</w:t>
      </w:r>
      <w:r w:rsidR="003826B2">
        <w:rPr>
          <w:rFonts w:ascii="Times New Roman" w:hAnsi="Times New Roman" w:cs="Times New Roman"/>
          <w:sz w:val="28"/>
          <w:szCs w:val="28"/>
        </w:rPr>
        <w:t>м</w:t>
      </w:r>
      <w:r w:rsidR="00360E60">
        <w:rPr>
          <w:rFonts w:ascii="Times New Roman" w:hAnsi="Times New Roman" w:cs="Times New Roman"/>
          <w:sz w:val="28"/>
          <w:szCs w:val="28"/>
        </w:rPr>
        <w:t xml:space="preserve"> мест</w:t>
      </w:r>
      <w:r w:rsidR="003826B2">
        <w:rPr>
          <w:rFonts w:ascii="Times New Roman" w:hAnsi="Times New Roman" w:cs="Times New Roman"/>
          <w:sz w:val="28"/>
          <w:szCs w:val="28"/>
        </w:rPr>
        <w:t>е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Нижегородск</w:t>
      </w:r>
      <w:r w:rsidR="003826B2">
        <w:rPr>
          <w:rFonts w:ascii="Times New Roman" w:hAnsi="Times New Roman" w:cs="Times New Roman"/>
          <w:sz w:val="28"/>
          <w:szCs w:val="28"/>
        </w:rPr>
        <w:t>ая</w:t>
      </w:r>
      <w:r w:rsidR="0046384E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3826B2">
        <w:rPr>
          <w:rFonts w:ascii="Times New Roman" w:hAnsi="Times New Roman" w:cs="Times New Roman"/>
          <w:sz w:val="28"/>
          <w:szCs w:val="28"/>
        </w:rPr>
        <w:t>ь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>
        <w:rPr>
          <w:rFonts w:ascii="Times New Roman" w:hAnsi="Times New Roman" w:cs="Times New Roman"/>
          <w:sz w:val="28"/>
          <w:szCs w:val="28"/>
        </w:rPr>
        <w:t>131,6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рублей, последне</w:t>
      </w:r>
      <w:r w:rsidR="003826B2">
        <w:rPr>
          <w:rFonts w:ascii="Times New Roman" w:hAnsi="Times New Roman" w:cs="Times New Roman"/>
          <w:sz w:val="28"/>
          <w:szCs w:val="28"/>
        </w:rPr>
        <w:t>м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3F3A8B">
        <w:rPr>
          <w:rFonts w:ascii="Times New Roman" w:hAnsi="Times New Roman" w:cs="Times New Roman"/>
          <w:sz w:val="28"/>
          <w:szCs w:val="28"/>
        </w:rPr>
        <w:t>-</w:t>
      </w:r>
      <w:r w:rsidR="00360E60">
        <w:rPr>
          <w:rFonts w:ascii="Times New Roman" w:hAnsi="Times New Roman" w:cs="Times New Roman"/>
          <w:sz w:val="28"/>
          <w:szCs w:val="28"/>
        </w:rPr>
        <w:t xml:space="preserve">  Республик</w:t>
      </w:r>
      <w:r w:rsidR="003826B2">
        <w:rPr>
          <w:rFonts w:ascii="Times New Roman" w:hAnsi="Times New Roman" w:cs="Times New Roman"/>
          <w:sz w:val="28"/>
          <w:szCs w:val="28"/>
        </w:rPr>
        <w:t>а</w:t>
      </w:r>
      <w:r w:rsidR="00360E60">
        <w:rPr>
          <w:rFonts w:ascii="Times New Roman" w:hAnsi="Times New Roman" w:cs="Times New Roman"/>
          <w:sz w:val="28"/>
          <w:szCs w:val="28"/>
        </w:rPr>
        <w:t xml:space="preserve"> </w:t>
      </w:r>
      <w:r w:rsidR="0046384E">
        <w:rPr>
          <w:rFonts w:ascii="Times New Roman" w:hAnsi="Times New Roman" w:cs="Times New Roman"/>
          <w:sz w:val="28"/>
          <w:szCs w:val="28"/>
        </w:rPr>
        <w:t>Мордовия</w:t>
      </w:r>
      <w:r w:rsidR="00360E60">
        <w:rPr>
          <w:rFonts w:ascii="Times New Roman" w:hAnsi="Times New Roman" w:cs="Times New Roman"/>
          <w:sz w:val="28"/>
          <w:szCs w:val="28"/>
        </w:rPr>
        <w:t xml:space="preserve"> – </w:t>
      </w:r>
      <w:r w:rsidR="0046384E">
        <w:rPr>
          <w:rFonts w:ascii="Times New Roman" w:hAnsi="Times New Roman" w:cs="Times New Roman"/>
          <w:sz w:val="28"/>
          <w:szCs w:val="28"/>
        </w:rPr>
        <w:t>13,0</w:t>
      </w:r>
      <w:r w:rsidR="00360E60"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="00360E60">
        <w:rPr>
          <w:rFonts w:ascii="Times New Roman" w:hAnsi="Times New Roman" w:cs="Times New Roman"/>
          <w:sz w:val="28"/>
          <w:szCs w:val="28"/>
        </w:rPr>
        <w:t>. рублей.</w:t>
      </w:r>
    </w:p>
    <w:p w:rsidR="00C04A7A" w:rsidRPr="0026409D" w:rsidRDefault="00C04A7A" w:rsidP="00C04A7A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6409D">
        <w:rPr>
          <w:rFonts w:ascii="Times New Roman" w:hAnsi="Times New Roman" w:cs="Times New Roman"/>
          <w:sz w:val="28"/>
          <w:szCs w:val="28"/>
        </w:rPr>
        <w:t>Лидер по инвестициям в основной капитал</w:t>
      </w:r>
      <w:r w:rsidR="005966D8" w:rsidRPr="005966D8">
        <w:rPr>
          <w:rFonts w:ascii="Times New Roman" w:hAnsi="Times New Roman" w:cs="Times New Roman"/>
          <w:sz w:val="28"/>
          <w:szCs w:val="28"/>
        </w:rPr>
        <w:t xml:space="preserve"> -</w:t>
      </w:r>
      <w:r w:rsidRPr="0026409D">
        <w:rPr>
          <w:rFonts w:ascii="Times New Roman" w:hAnsi="Times New Roman" w:cs="Times New Roman"/>
          <w:sz w:val="28"/>
          <w:szCs w:val="28"/>
        </w:rPr>
        <w:t xml:space="preserve"> Нижегородская область </w:t>
      </w:r>
      <w:r w:rsidR="001E6BE8">
        <w:rPr>
          <w:rFonts w:ascii="Times New Roman" w:hAnsi="Times New Roman" w:cs="Times New Roman"/>
          <w:sz w:val="28"/>
          <w:szCs w:val="28"/>
        </w:rPr>
        <w:t>–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 w:rsidRPr="001E6BE8">
        <w:rPr>
          <w:rFonts w:ascii="Times New Roman" w:hAnsi="Times New Roman" w:cs="Times New Roman"/>
          <w:sz w:val="28"/>
          <w:szCs w:val="28"/>
        </w:rPr>
        <w:t>3</w:t>
      </w:r>
      <w:r w:rsidR="001E6BE8">
        <w:rPr>
          <w:rFonts w:ascii="Times New Roman" w:hAnsi="Times New Roman" w:cs="Times New Roman"/>
          <w:sz w:val="28"/>
          <w:szCs w:val="28"/>
        </w:rPr>
        <w:t>,3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A8B">
        <w:rPr>
          <w:rFonts w:ascii="Times New Roman" w:hAnsi="Times New Roman" w:cs="Times New Roman"/>
          <w:sz w:val="28"/>
          <w:szCs w:val="28"/>
        </w:rPr>
        <w:t>лрд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на последнем   месте </w:t>
      </w:r>
      <w:r w:rsidR="001E6BE8">
        <w:rPr>
          <w:rFonts w:ascii="Times New Roman" w:hAnsi="Times New Roman" w:cs="Times New Roman"/>
          <w:sz w:val="28"/>
          <w:szCs w:val="28"/>
        </w:rPr>
        <w:t>–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Республика Мордовия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 w:rsidR="00E94FB1" w:rsidRPr="00AD395E">
        <w:rPr>
          <w:rFonts w:ascii="Times New Roman" w:hAnsi="Times New Roman" w:cs="Times New Roman"/>
          <w:sz w:val="28"/>
          <w:szCs w:val="28"/>
        </w:rPr>
        <w:t>-</w:t>
      </w:r>
      <w:r w:rsidR="003826B2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0,3</w:t>
      </w:r>
      <w:r w:rsidRPr="00264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 w:rsidRPr="0026409D">
        <w:rPr>
          <w:rFonts w:ascii="Times New Roman" w:hAnsi="Times New Roman" w:cs="Times New Roman"/>
          <w:sz w:val="28"/>
          <w:szCs w:val="28"/>
        </w:rPr>
        <w:t xml:space="preserve">. рублей, Удмуртская Республика на </w:t>
      </w:r>
      <w:r w:rsidR="00800D45" w:rsidRPr="001E6BE8">
        <w:rPr>
          <w:rFonts w:ascii="Times New Roman" w:hAnsi="Times New Roman" w:cs="Times New Roman"/>
          <w:sz w:val="28"/>
          <w:szCs w:val="28"/>
        </w:rPr>
        <w:t>8</w:t>
      </w:r>
      <w:r w:rsidRPr="0026409D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–</w:t>
      </w:r>
      <w:r w:rsidR="00E94FB1" w:rsidRPr="00E94FB1">
        <w:rPr>
          <w:rFonts w:ascii="Times New Roman" w:hAnsi="Times New Roman" w:cs="Times New Roman"/>
          <w:sz w:val="28"/>
          <w:szCs w:val="28"/>
        </w:rPr>
        <w:t xml:space="preserve"> </w:t>
      </w:r>
      <w:r w:rsidR="001E6BE8">
        <w:rPr>
          <w:rFonts w:ascii="Times New Roman" w:hAnsi="Times New Roman" w:cs="Times New Roman"/>
          <w:sz w:val="28"/>
          <w:szCs w:val="28"/>
        </w:rPr>
        <w:t>1,1</w:t>
      </w:r>
      <w:r>
        <w:rPr>
          <w:rFonts w:ascii="Times New Roman" w:hAnsi="Times New Roman" w:cs="Times New Roman"/>
          <w:sz w:val="28"/>
          <w:szCs w:val="28"/>
        </w:rPr>
        <w:t xml:space="preserve"> мл</w:t>
      </w:r>
      <w:r w:rsidR="003F3A8B">
        <w:rPr>
          <w:rFonts w:ascii="Times New Roman" w:hAnsi="Times New Roman" w:cs="Times New Roman"/>
          <w:sz w:val="28"/>
          <w:szCs w:val="28"/>
        </w:rPr>
        <w:t>рд</w:t>
      </w:r>
      <w:r>
        <w:rPr>
          <w:rFonts w:ascii="Times New Roman" w:hAnsi="Times New Roman" w:cs="Times New Roman"/>
          <w:sz w:val="28"/>
          <w:szCs w:val="28"/>
        </w:rPr>
        <w:t>. рублей</w:t>
      </w:r>
      <w:r w:rsidRPr="002640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E113C" w:rsidRPr="0026409D" w:rsidRDefault="006E113C" w:rsidP="00C04A7A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</w:p>
    <w:p w:rsidR="006E113C" w:rsidRPr="0026409D" w:rsidRDefault="006E113C" w:rsidP="006E113C">
      <w:pPr>
        <w:tabs>
          <w:tab w:val="left" w:pos="1560"/>
        </w:tabs>
        <w:rPr>
          <w:rFonts w:ascii="Times New Roman" w:hAnsi="Times New Roman" w:cs="Times New Roman"/>
          <w:sz w:val="28"/>
          <w:szCs w:val="28"/>
        </w:rPr>
      </w:pPr>
      <w:r w:rsidRPr="0026409D">
        <w:rPr>
          <w:rFonts w:ascii="Times New Roman" w:hAnsi="Times New Roman" w:cs="Times New Roman"/>
          <w:sz w:val="28"/>
          <w:szCs w:val="28"/>
        </w:rPr>
        <w:tab/>
      </w:r>
    </w:p>
    <w:p w:rsidR="00672163" w:rsidRPr="00036585" w:rsidRDefault="00672163" w:rsidP="00036585">
      <w:pPr>
        <w:tabs>
          <w:tab w:val="left" w:pos="2070"/>
        </w:tabs>
        <w:rPr>
          <w:sz w:val="28"/>
          <w:szCs w:val="28"/>
        </w:rPr>
      </w:pPr>
    </w:p>
    <w:sectPr w:rsidR="00672163" w:rsidRPr="00036585" w:rsidSect="003B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585"/>
    <w:rsid w:val="000018E4"/>
    <w:rsid w:val="00002894"/>
    <w:rsid w:val="00004144"/>
    <w:rsid w:val="00004445"/>
    <w:rsid w:val="0000567F"/>
    <w:rsid w:val="00006C50"/>
    <w:rsid w:val="00014718"/>
    <w:rsid w:val="000161A2"/>
    <w:rsid w:val="00022C66"/>
    <w:rsid w:val="00023B8E"/>
    <w:rsid w:val="00024CB3"/>
    <w:rsid w:val="00025C2B"/>
    <w:rsid w:val="00027780"/>
    <w:rsid w:val="00031589"/>
    <w:rsid w:val="0003555F"/>
    <w:rsid w:val="00035AFD"/>
    <w:rsid w:val="00036585"/>
    <w:rsid w:val="00037060"/>
    <w:rsid w:val="00040806"/>
    <w:rsid w:val="0004130D"/>
    <w:rsid w:val="0004215F"/>
    <w:rsid w:val="00042377"/>
    <w:rsid w:val="00042F68"/>
    <w:rsid w:val="000433C3"/>
    <w:rsid w:val="00046ADD"/>
    <w:rsid w:val="0004705C"/>
    <w:rsid w:val="0005149B"/>
    <w:rsid w:val="000518AB"/>
    <w:rsid w:val="00051CAF"/>
    <w:rsid w:val="00052F82"/>
    <w:rsid w:val="00055A7C"/>
    <w:rsid w:val="00060DE3"/>
    <w:rsid w:val="000610E2"/>
    <w:rsid w:val="000643A6"/>
    <w:rsid w:val="00064DDE"/>
    <w:rsid w:val="00065E13"/>
    <w:rsid w:val="000667CF"/>
    <w:rsid w:val="000724D8"/>
    <w:rsid w:val="00073DF7"/>
    <w:rsid w:val="00076043"/>
    <w:rsid w:val="00083305"/>
    <w:rsid w:val="00084B4D"/>
    <w:rsid w:val="0009335F"/>
    <w:rsid w:val="00093F11"/>
    <w:rsid w:val="00097236"/>
    <w:rsid w:val="000A0869"/>
    <w:rsid w:val="000A324E"/>
    <w:rsid w:val="000A3D4E"/>
    <w:rsid w:val="000A48DB"/>
    <w:rsid w:val="000B2865"/>
    <w:rsid w:val="000B3501"/>
    <w:rsid w:val="000B41F3"/>
    <w:rsid w:val="000B47CE"/>
    <w:rsid w:val="000C2C6C"/>
    <w:rsid w:val="000C5952"/>
    <w:rsid w:val="000C7CF9"/>
    <w:rsid w:val="000D11BE"/>
    <w:rsid w:val="000D13F1"/>
    <w:rsid w:val="000D7890"/>
    <w:rsid w:val="000E0FEC"/>
    <w:rsid w:val="000E3B3E"/>
    <w:rsid w:val="000E5F88"/>
    <w:rsid w:val="000E7380"/>
    <w:rsid w:val="000F61C7"/>
    <w:rsid w:val="000F6796"/>
    <w:rsid w:val="00101224"/>
    <w:rsid w:val="0010218F"/>
    <w:rsid w:val="0010254D"/>
    <w:rsid w:val="001059E3"/>
    <w:rsid w:val="00105EAE"/>
    <w:rsid w:val="00106A06"/>
    <w:rsid w:val="00110133"/>
    <w:rsid w:val="00113D8F"/>
    <w:rsid w:val="00114844"/>
    <w:rsid w:val="00115C3D"/>
    <w:rsid w:val="00115DD9"/>
    <w:rsid w:val="00117835"/>
    <w:rsid w:val="001205CB"/>
    <w:rsid w:val="00121680"/>
    <w:rsid w:val="00122C06"/>
    <w:rsid w:val="00122E88"/>
    <w:rsid w:val="00132353"/>
    <w:rsid w:val="00134767"/>
    <w:rsid w:val="00134E84"/>
    <w:rsid w:val="00135CFB"/>
    <w:rsid w:val="0013674B"/>
    <w:rsid w:val="0013761D"/>
    <w:rsid w:val="0014454F"/>
    <w:rsid w:val="00155447"/>
    <w:rsid w:val="0016454C"/>
    <w:rsid w:val="001669C5"/>
    <w:rsid w:val="00170B17"/>
    <w:rsid w:val="00171594"/>
    <w:rsid w:val="00171FA2"/>
    <w:rsid w:val="0017237C"/>
    <w:rsid w:val="00173DFC"/>
    <w:rsid w:val="00174798"/>
    <w:rsid w:val="00175105"/>
    <w:rsid w:val="00175E8A"/>
    <w:rsid w:val="00177FC0"/>
    <w:rsid w:val="001835FD"/>
    <w:rsid w:val="0018539B"/>
    <w:rsid w:val="001858B2"/>
    <w:rsid w:val="00185E35"/>
    <w:rsid w:val="00192304"/>
    <w:rsid w:val="00193752"/>
    <w:rsid w:val="00194E1C"/>
    <w:rsid w:val="001A032E"/>
    <w:rsid w:val="001A19B6"/>
    <w:rsid w:val="001A267F"/>
    <w:rsid w:val="001A3D33"/>
    <w:rsid w:val="001A65FE"/>
    <w:rsid w:val="001A7270"/>
    <w:rsid w:val="001B1707"/>
    <w:rsid w:val="001B6996"/>
    <w:rsid w:val="001B6A49"/>
    <w:rsid w:val="001C2293"/>
    <w:rsid w:val="001C33D8"/>
    <w:rsid w:val="001C7237"/>
    <w:rsid w:val="001D3548"/>
    <w:rsid w:val="001D47DD"/>
    <w:rsid w:val="001D63E9"/>
    <w:rsid w:val="001D7497"/>
    <w:rsid w:val="001E01F5"/>
    <w:rsid w:val="001E0640"/>
    <w:rsid w:val="001E3A99"/>
    <w:rsid w:val="001E3E89"/>
    <w:rsid w:val="001E6BE8"/>
    <w:rsid w:val="001F467B"/>
    <w:rsid w:val="00201A73"/>
    <w:rsid w:val="00202F0C"/>
    <w:rsid w:val="00202FEC"/>
    <w:rsid w:val="00203909"/>
    <w:rsid w:val="00204369"/>
    <w:rsid w:val="002046EE"/>
    <w:rsid w:val="00204E36"/>
    <w:rsid w:val="002053CF"/>
    <w:rsid w:val="00205EAD"/>
    <w:rsid w:val="0021062C"/>
    <w:rsid w:val="00213251"/>
    <w:rsid w:val="00215D2D"/>
    <w:rsid w:val="002172A7"/>
    <w:rsid w:val="00217C7F"/>
    <w:rsid w:val="00220054"/>
    <w:rsid w:val="0022107E"/>
    <w:rsid w:val="0022161A"/>
    <w:rsid w:val="00223E12"/>
    <w:rsid w:val="00225907"/>
    <w:rsid w:val="00232C03"/>
    <w:rsid w:val="002339CF"/>
    <w:rsid w:val="00235A6F"/>
    <w:rsid w:val="00236A9D"/>
    <w:rsid w:val="002436FE"/>
    <w:rsid w:val="002461FB"/>
    <w:rsid w:val="00247C3D"/>
    <w:rsid w:val="00254BAC"/>
    <w:rsid w:val="00256434"/>
    <w:rsid w:val="002576EC"/>
    <w:rsid w:val="0026226D"/>
    <w:rsid w:val="00262419"/>
    <w:rsid w:val="00263A05"/>
    <w:rsid w:val="0026409D"/>
    <w:rsid w:val="0026546D"/>
    <w:rsid w:val="00265E19"/>
    <w:rsid w:val="002662EC"/>
    <w:rsid w:val="002668BF"/>
    <w:rsid w:val="002671F4"/>
    <w:rsid w:val="0026772F"/>
    <w:rsid w:val="0027044F"/>
    <w:rsid w:val="00270573"/>
    <w:rsid w:val="002727A4"/>
    <w:rsid w:val="002736D5"/>
    <w:rsid w:val="002741EA"/>
    <w:rsid w:val="00282A03"/>
    <w:rsid w:val="002830CC"/>
    <w:rsid w:val="00284B1B"/>
    <w:rsid w:val="002858E5"/>
    <w:rsid w:val="00292B44"/>
    <w:rsid w:val="0029486C"/>
    <w:rsid w:val="002976F5"/>
    <w:rsid w:val="002A0CE3"/>
    <w:rsid w:val="002A3D4B"/>
    <w:rsid w:val="002A6253"/>
    <w:rsid w:val="002B104C"/>
    <w:rsid w:val="002B1A27"/>
    <w:rsid w:val="002B1BE8"/>
    <w:rsid w:val="002B48FB"/>
    <w:rsid w:val="002B79FA"/>
    <w:rsid w:val="002B7A18"/>
    <w:rsid w:val="002C06DA"/>
    <w:rsid w:val="002C202C"/>
    <w:rsid w:val="002C334B"/>
    <w:rsid w:val="002C67BF"/>
    <w:rsid w:val="002C6FE3"/>
    <w:rsid w:val="002D13F7"/>
    <w:rsid w:val="002D30BE"/>
    <w:rsid w:val="002D76E1"/>
    <w:rsid w:val="002E1650"/>
    <w:rsid w:val="002E4693"/>
    <w:rsid w:val="002E537D"/>
    <w:rsid w:val="002E57B8"/>
    <w:rsid w:val="002E6917"/>
    <w:rsid w:val="002F02EF"/>
    <w:rsid w:val="002F2A04"/>
    <w:rsid w:val="002F3509"/>
    <w:rsid w:val="002F5E12"/>
    <w:rsid w:val="002F66A8"/>
    <w:rsid w:val="0030444B"/>
    <w:rsid w:val="00304568"/>
    <w:rsid w:val="003049F6"/>
    <w:rsid w:val="00307A81"/>
    <w:rsid w:val="0031037C"/>
    <w:rsid w:val="0031478A"/>
    <w:rsid w:val="003168BD"/>
    <w:rsid w:val="00317868"/>
    <w:rsid w:val="00320D70"/>
    <w:rsid w:val="0032397A"/>
    <w:rsid w:val="0033490D"/>
    <w:rsid w:val="0033697B"/>
    <w:rsid w:val="00340884"/>
    <w:rsid w:val="0034453E"/>
    <w:rsid w:val="00346F13"/>
    <w:rsid w:val="00350B77"/>
    <w:rsid w:val="00350E4E"/>
    <w:rsid w:val="00351504"/>
    <w:rsid w:val="003522DD"/>
    <w:rsid w:val="00352F23"/>
    <w:rsid w:val="003540EC"/>
    <w:rsid w:val="00355426"/>
    <w:rsid w:val="0035548F"/>
    <w:rsid w:val="00356BBC"/>
    <w:rsid w:val="00360E60"/>
    <w:rsid w:val="00360F73"/>
    <w:rsid w:val="003611F2"/>
    <w:rsid w:val="00361B16"/>
    <w:rsid w:val="00364506"/>
    <w:rsid w:val="00364B8B"/>
    <w:rsid w:val="00367509"/>
    <w:rsid w:val="003675BF"/>
    <w:rsid w:val="003722D2"/>
    <w:rsid w:val="00372352"/>
    <w:rsid w:val="003731B0"/>
    <w:rsid w:val="00374A6C"/>
    <w:rsid w:val="00375DCA"/>
    <w:rsid w:val="003819D3"/>
    <w:rsid w:val="00381B65"/>
    <w:rsid w:val="00382160"/>
    <w:rsid w:val="003826B2"/>
    <w:rsid w:val="00382CBB"/>
    <w:rsid w:val="003834A9"/>
    <w:rsid w:val="0038498A"/>
    <w:rsid w:val="003849EB"/>
    <w:rsid w:val="00386237"/>
    <w:rsid w:val="00387281"/>
    <w:rsid w:val="00387C71"/>
    <w:rsid w:val="00391CFD"/>
    <w:rsid w:val="00391F43"/>
    <w:rsid w:val="00392D19"/>
    <w:rsid w:val="00393460"/>
    <w:rsid w:val="00393849"/>
    <w:rsid w:val="00393D45"/>
    <w:rsid w:val="00396333"/>
    <w:rsid w:val="003A04E6"/>
    <w:rsid w:val="003A2CAC"/>
    <w:rsid w:val="003A3E9D"/>
    <w:rsid w:val="003A6E8A"/>
    <w:rsid w:val="003A7DFF"/>
    <w:rsid w:val="003B126B"/>
    <w:rsid w:val="003B12FE"/>
    <w:rsid w:val="003B1F18"/>
    <w:rsid w:val="003B25D9"/>
    <w:rsid w:val="003B5059"/>
    <w:rsid w:val="003B708B"/>
    <w:rsid w:val="003C2876"/>
    <w:rsid w:val="003C34F4"/>
    <w:rsid w:val="003C3D9D"/>
    <w:rsid w:val="003C6880"/>
    <w:rsid w:val="003C7661"/>
    <w:rsid w:val="003E086E"/>
    <w:rsid w:val="003E2296"/>
    <w:rsid w:val="003E39A0"/>
    <w:rsid w:val="003E48DA"/>
    <w:rsid w:val="003E6635"/>
    <w:rsid w:val="003F3A8B"/>
    <w:rsid w:val="003F71C3"/>
    <w:rsid w:val="003F7B51"/>
    <w:rsid w:val="004006F3"/>
    <w:rsid w:val="004021AE"/>
    <w:rsid w:val="00402BC0"/>
    <w:rsid w:val="004030DB"/>
    <w:rsid w:val="00403D8C"/>
    <w:rsid w:val="004046A7"/>
    <w:rsid w:val="00404DE7"/>
    <w:rsid w:val="004071D2"/>
    <w:rsid w:val="004107D1"/>
    <w:rsid w:val="00413909"/>
    <w:rsid w:val="00413CED"/>
    <w:rsid w:val="004212ED"/>
    <w:rsid w:val="00422ED0"/>
    <w:rsid w:val="00423695"/>
    <w:rsid w:val="00424291"/>
    <w:rsid w:val="00426EDB"/>
    <w:rsid w:val="00427248"/>
    <w:rsid w:val="004337EB"/>
    <w:rsid w:val="00435375"/>
    <w:rsid w:val="004359F9"/>
    <w:rsid w:val="00435D47"/>
    <w:rsid w:val="00436878"/>
    <w:rsid w:val="004414D3"/>
    <w:rsid w:val="004421A4"/>
    <w:rsid w:val="004432FE"/>
    <w:rsid w:val="00451AB9"/>
    <w:rsid w:val="00453683"/>
    <w:rsid w:val="00456ABB"/>
    <w:rsid w:val="00461A0F"/>
    <w:rsid w:val="00462131"/>
    <w:rsid w:val="0046384E"/>
    <w:rsid w:val="0046468D"/>
    <w:rsid w:val="004713DE"/>
    <w:rsid w:val="004715DC"/>
    <w:rsid w:val="0047171F"/>
    <w:rsid w:val="004731B5"/>
    <w:rsid w:val="004745E1"/>
    <w:rsid w:val="00474625"/>
    <w:rsid w:val="00474E9C"/>
    <w:rsid w:val="00477F94"/>
    <w:rsid w:val="00480384"/>
    <w:rsid w:val="00494544"/>
    <w:rsid w:val="0049563C"/>
    <w:rsid w:val="004968BA"/>
    <w:rsid w:val="00496B7C"/>
    <w:rsid w:val="004A15FE"/>
    <w:rsid w:val="004A30D1"/>
    <w:rsid w:val="004A3C5C"/>
    <w:rsid w:val="004A46C5"/>
    <w:rsid w:val="004A78F4"/>
    <w:rsid w:val="004B0CBE"/>
    <w:rsid w:val="004B4B10"/>
    <w:rsid w:val="004B4B6E"/>
    <w:rsid w:val="004B5A39"/>
    <w:rsid w:val="004B5C93"/>
    <w:rsid w:val="004B62E9"/>
    <w:rsid w:val="004B679A"/>
    <w:rsid w:val="004B7427"/>
    <w:rsid w:val="004C1BDE"/>
    <w:rsid w:val="004C1E57"/>
    <w:rsid w:val="004C1FBE"/>
    <w:rsid w:val="004C29AC"/>
    <w:rsid w:val="004C380E"/>
    <w:rsid w:val="004D00FC"/>
    <w:rsid w:val="004D0C7B"/>
    <w:rsid w:val="004D12CA"/>
    <w:rsid w:val="004D19B2"/>
    <w:rsid w:val="004D402E"/>
    <w:rsid w:val="004D6688"/>
    <w:rsid w:val="004E199D"/>
    <w:rsid w:val="004E4977"/>
    <w:rsid w:val="004E5D7D"/>
    <w:rsid w:val="004E6DEB"/>
    <w:rsid w:val="004F25B7"/>
    <w:rsid w:val="004F3B1E"/>
    <w:rsid w:val="004F5C4B"/>
    <w:rsid w:val="004F7E30"/>
    <w:rsid w:val="0050010B"/>
    <w:rsid w:val="005008F4"/>
    <w:rsid w:val="005025AD"/>
    <w:rsid w:val="00502AF2"/>
    <w:rsid w:val="00502DFB"/>
    <w:rsid w:val="00504120"/>
    <w:rsid w:val="00505351"/>
    <w:rsid w:val="00505C73"/>
    <w:rsid w:val="00507877"/>
    <w:rsid w:val="00512EA6"/>
    <w:rsid w:val="0051394F"/>
    <w:rsid w:val="00515678"/>
    <w:rsid w:val="005208FC"/>
    <w:rsid w:val="00524383"/>
    <w:rsid w:val="00524566"/>
    <w:rsid w:val="00526DDA"/>
    <w:rsid w:val="00527597"/>
    <w:rsid w:val="00527B04"/>
    <w:rsid w:val="00531CC8"/>
    <w:rsid w:val="00531E76"/>
    <w:rsid w:val="00535112"/>
    <w:rsid w:val="00535678"/>
    <w:rsid w:val="0053700D"/>
    <w:rsid w:val="00542558"/>
    <w:rsid w:val="005477A7"/>
    <w:rsid w:val="005539AF"/>
    <w:rsid w:val="005556C6"/>
    <w:rsid w:val="00555817"/>
    <w:rsid w:val="00556BEF"/>
    <w:rsid w:val="00560FFA"/>
    <w:rsid w:val="00565219"/>
    <w:rsid w:val="00567BE1"/>
    <w:rsid w:val="0057142D"/>
    <w:rsid w:val="005733FD"/>
    <w:rsid w:val="00573BAB"/>
    <w:rsid w:val="00580852"/>
    <w:rsid w:val="005860CD"/>
    <w:rsid w:val="00587EA6"/>
    <w:rsid w:val="005902B4"/>
    <w:rsid w:val="005919EB"/>
    <w:rsid w:val="00593950"/>
    <w:rsid w:val="00593C82"/>
    <w:rsid w:val="0059425A"/>
    <w:rsid w:val="00594302"/>
    <w:rsid w:val="00594DB9"/>
    <w:rsid w:val="00595625"/>
    <w:rsid w:val="005966D8"/>
    <w:rsid w:val="00597FD9"/>
    <w:rsid w:val="005A039E"/>
    <w:rsid w:val="005A0498"/>
    <w:rsid w:val="005A07BC"/>
    <w:rsid w:val="005A0963"/>
    <w:rsid w:val="005A0F54"/>
    <w:rsid w:val="005A16BF"/>
    <w:rsid w:val="005A25F2"/>
    <w:rsid w:val="005A2DFA"/>
    <w:rsid w:val="005A3026"/>
    <w:rsid w:val="005A3E05"/>
    <w:rsid w:val="005A428A"/>
    <w:rsid w:val="005A4573"/>
    <w:rsid w:val="005A7B4F"/>
    <w:rsid w:val="005A7F96"/>
    <w:rsid w:val="005B1D3E"/>
    <w:rsid w:val="005B3677"/>
    <w:rsid w:val="005B4B4C"/>
    <w:rsid w:val="005B520B"/>
    <w:rsid w:val="005C100F"/>
    <w:rsid w:val="005C37BC"/>
    <w:rsid w:val="005C6CEF"/>
    <w:rsid w:val="005C6E42"/>
    <w:rsid w:val="005D09A3"/>
    <w:rsid w:val="005D2624"/>
    <w:rsid w:val="005D3948"/>
    <w:rsid w:val="005D4B6F"/>
    <w:rsid w:val="005D4FBC"/>
    <w:rsid w:val="005D77E2"/>
    <w:rsid w:val="005E0455"/>
    <w:rsid w:val="005E13D4"/>
    <w:rsid w:val="005E15CC"/>
    <w:rsid w:val="005E3F8E"/>
    <w:rsid w:val="005E629A"/>
    <w:rsid w:val="005E676C"/>
    <w:rsid w:val="005E747B"/>
    <w:rsid w:val="005E75A3"/>
    <w:rsid w:val="005F045C"/>
    <w:rsid w:val="005F0A85"/>
    <w:rsid w:val="005F0F08"/>
    <w:rsid w:val="005F4F47"/>
    <w:rsid w:val="005F739C"/>
    <w:rsid w:val="005F750B"/>
    <w:rsid w:val="00605C6B"/>
    <w:rsid w:val="00607961"/>
    <w:rsid w:val="00610E22"/>
    <w:rsid w:val="006123AF"/>
    <w:rsid w:val="00612885"/>
    <w:rsid w:val="006133A9"/>
    <w:rsid w:val="006210F8"/>
    <w:rsid w:val="00624926"/>
    <w:rsid w:val="0062526E"/>
    <w:rsid w:val="00626AFA"/>
    <w:rsid w:val="00626C8F"/>
    <w:rsid w:val="00631207"/>
    <w:rsid w:val="00631973"/>
    <w:rsid w:val="0063405A"/>
    <w:rsid w:val="0064498E"/>
    <w:rsid w:val="00650B29"/>
    <w:rsid w:val="00651C1C"/>
    <w:rsid w:val="00652976"/>
    <w:rsid w:val="00653904"/>
    <w:rsid w:val="0065411D"/>
    <w:rsid w:val="006559EC"/>
    <w:rsid w:val="00656409"/>
    <w:rsid w:val="006564D4"/>
    <w:rsid w:val="00656A99"/>
    <w:rsid w:val="00656ACF"/>
    <w:rsid w:val="00656EC1"/>
    <w:rsid w:val="006571F0"/>
    <w:rsid w:val="006573DB"/>
    <w:rsid w:val="00662050"/>
    <w:rsid w:val="0066477F"/>
    <w:rsid w:val="00665E36"/>
    <w:rsid w:val="00667263"/>
    <w:rsid w:val="006717F6"/>
    <w:rsid w:val="0067193E"/>
    <w:rsid w:val="00672017"/>
    <w:rsid w:val="0067213D"/>
    <w:rsid w:val="00672163"/>
    <w:rsid w:val="00681478"/>
    <w:rsid w:val="006833B4"/>
    <w:rsid w:val="006835EA"/>
    <w:rsid w:val="006841A7"/>
    <w:rsid w:val="00686FC1"/>
    <w:rsid w:val="00687402"/>
    <w:rsid w:val="006878F1"/>
    <w:rsid w:val="006919A0"/>
    <w:rsid w:val="00693198"/>
    <w:rsid w:val="00693B96"/>
    <w:rsid w:val="00694895"/>
    <w:rsid w:val="00696E7A"/>
    <w:rsid w:val="0069718A"/>
    <w:rsid w:val="006A086F"/>
    <w:rsid w:val="006A4FBB"/>
    <w:rsid w:val="006A5BB2"/>
    <w:rsid w:val="006A735D"/>
    <w:rsid w:val="006B0658"/>
    <w:rsid w:val="006B082E"/>
    <w:rsid w:val="006B5C21"/>
    <w:rsid w:val="006C1D72"/>
    <w:rsid w:val="006C21C8"/>
    <w:rsid w:val="006C3F66"/>
    <w:rsid w:val="006C74CE"/>
    <w:rsid w:val="006D6041"/>
    <w:rsid w:val="006E0BC7"/>
    <w:rsid w:val="006E113C"/>
    <w:rsid w:val="006E20F6"/>
    <w:rsid w:val="006E26C7"/>
    <w:rsid w:val="006E4889"/>
    <w:rsid w:val="006E522C"/>
    <w:rsid w:val="006E5A08"/>
    <w:rsid w:val="006E6F83"/>
    <w:rsid w:val="006F037C"/>
    <w:rsid w:val="006F0ACC"/>
    <w:rsid w:val="006F0C61"/>
    <w:rsid w:val="006F206E"/>
    <w:rsid w:val="006F233E"/>
    <w:rsid w:val="006F3DC7"/>
    <w:rsid w:val="006F5044"/>
    <w:rsid w:val="006F72DF"/>
    <w:rsid w:val="007011D6"/>
    <w:rsid w:val="00705BB6"/>
    <w:rsid w:val="00707021"/>
    <w:rsid w:val="00707498"/>
    <w:rsid w:val="00707765"/>
    <w:rsid w:val="00707F62"/>
    <w:rsid w:val="0071185B"/>
    <w:rsid w:val="00712715"/>
    <w:rsid w:val="00712D24"/>
    <w:rsid w:val="00714ECB"/>
    <w:rsid w:val="00715270"/>
    <w:rsid w:val="007176C6"/>
    <w:rsid w:val="00720F22"/>
    <w:rsid w:val="00721D85"/>
    <w:rsid w:val="00722104"/>
    <w:rsid w:val="0072347F"/>
    <w:rsid w:val="0072362E"/>
    <w:rsid w:val="00723F2D"/>
    <w:rsid w:val="0072498F"/>
    <w:rsid w:val="007264C5"/>
    <w:rsid w:val="00733F2F"/>
    <w:rsid w:val="00735AE7"/>
    <w:rsid w:val="007365E3"/>
    <w:rsid w:val="00737680"/>
    <w:rsid w:val="00743774"/>
    <w:rsid w:val="00744500"/>
    <w:rsid w:val="007467C3"/>
    <w:rsid w:val="007470FD"/>
    <w:rsid w:val="007477A7"/>
    <w:rsid w:val="0075159C"/>
    <w:rsid w:val="007537E6"/>
    <w:rsid w:val="00756247"/>
    <w:rsid w:val="0076196E"/>
    <w:rsid w:val="00763FDF"/>
    <w:rsid w:val="0076513C"/>
    <w:rsid w:val="00767C7E"/>
    <w:rsid w:val="007701E9"/>
    <w:rsid w:val="0077151C"/>
    <w:rsid w:val="00776997"/>
    <w:rsid w:val="00776B18"/>
    <w:rsid w:val="00780FA9"/>
    <w:rsid w:val="00781A8C"/>
    <w:rsid w:val="007828E8"/>
    <w:rsid w:val="00783E15"/>
    <w:rsid w:val="00787655"/>
    <w:rsid w:val="00790A0B"/>
    <w:rsid w:val="00791282"/>
    <w:rsid w:val="007915CC"/>
    <w:rsid w:val="00792D2E"/>
    <w:rsid w:val="00793BFA"/>
    <w:rsid w:val="0079551D"/>
    <w:rsid w:val="00795A45"/>
    <w:rsid w:val="00797C98"/>
    <w:rsid w:val="007A054A"/>
    <w:rsid w:val="007A1B2D"/>
    <w:rsid w:val="007A2F03"/>
    <w:rsid w:val="007A4059"/>
    <w:rsid w:val="007B1C80"/>
    <w:rsid w:val="007B6B33"/>
    <w:rsid w:val="007C21D5"/>
    <w:rsid w:val="007C3397"/>
    <w:rsid w:val="007C48C1"/>
    <w:rsid w:val="007C7CE1"/>
    <w:rsid w:val="007D3A98"/>
    <w:rsid w:val="007D449D"/>
    <w:rsid w:val="007D51F0"/>
    <w:rsid w:val="007D7128"/>
    <w:rsid w:val="007D78DF"/>
    <w:rsid w:val="007E4076"/>
    <w:rsid w:val="007E6C9D"/>
    <w:rsid w:val="007E6E77"/>
    <w:rsid w:val="007F07CF"/>
    <w:rsid w:val="007F4D0C"/>
    <w:rsid w:val="007F54B2"/>
    <w:rsid w:val="007F5EB8"/>
    <w:rsid w:val="007F5F52"/>
    <w:rsid w:val="007F6097"/>
    <w:rsid w:val="007F6912"/>
    <w:rsid w:val="0080055D"/>
    <w:rsid w:val="00800D45"/>
    <w:rsid w:val="00803A6E"/>
    <w:rsid w:val="008043D0"/>
    <w:rsid w:val="008123C9"/>
    <w:rsid w:val="00814253"/>
    <w:rsid w:val="008173DB"/>
    <w:rsid w:val="00820758"/>
    <w:rsid w:val="00821EC0"/>
    <w:rsid w:val="0082230B"/>
    <w:rsid w:val="008246FB"/>
    <w:rsid w:val="00825251"/>
    <w:rsid w:val="00827D81"/>
    <w:rsid w:val="0083096F"/>
    <w:rsid w:val="00831870"/>
    <w:rsid w:val="008364B6"/>
    <w:rsid w:val="00840D85"/>
    <w:rsid w:val="00841577"/>
    <w:rsid w:val="0084363E"/>
    <w:rsid w:val="00843663"/>
    <w:rsid w:val="00843B02"/>
    <w:rsid w:val="00846D7C"/>
    <w:rsid w:val="00862E48"/>
    <w:rsid w:val="00862F4C"/>
    <w:rsid w:val="00863157"/>
    <w:rsid w:val="00863D52"/>
    <w:rsid w:val="00864A16"/>
    <w:rsid w:val="00873941"/>
    <w:rsid w:val="008745A0"/>
    <w:rsid w:val="00881385"/>
    <w:rsid w:val="008815D6"/>
    <w:rsid w:val="00881ECE"/>
    <w:rsid w:val="00881EEA"/>
    <w:rsid w:val="00885D30"/>
    <w:rsid w:val="0089028D"/>
    <w:rsid w:val="0089480D"/>
    <w:rsid w:val="00895D2D"/>
    <w:rsid w:val="00896D57"/>
    <w:rsid w:val="00896E00"/>
    <w:rsid w:val="00897338"/>
    <w:rsid w:val="00897AAC"/>
    <w:rsid w:val="008A0428"/>
    <w:rsid w:val="008A3EE3"/>
    <w:rsid w:val="008A6297"/>
    <w:rsid w:val="008B0788"/>
    <w:rsid w:val="008B095F"/>
    <w:rsid w:val="008B1261"/>
    <w:rsid w:val="008B2B1E"/>
    <w:rsid w:val="008B2EF9"/>
    <w:rsid w:val="008B3240"/>
    <w:rsid w:val="008B5057"/>
    <w:rsid w:val="008B69A3"/>
    <w:rsid w:val="008B6EC4"/>
    <w:rsid w:val="008B76B2"/>
    <w:rsid w:val="008C1B11"/>
    <w:rsid w:val="008C4D3F"/>
    <w:rsid w:val="008C5C38"/>
    <w:rsid w:val="008D0410"/>
    <w:rsid w:val="008D04EB"/>
    <w:rsid w:val="008D0C26"/>
    <w:rsid w:val="008D0DDC"/>
    <w:rsid w:val="008D2256"/>
    <w:rsid w:val="008D3913"/>
    <w:rsid w:val="008D41F4"/>
    <w:rsid w:val="008D421B"/>
    <w:rsid w:val="008D47C4"/>
    <w:rsid w:val="008D7176"/>
    <w:rsid w:val="008D7536"/>
    <w:rsid w:val="008E0453"/>
    <w:rsid w:val="008E0778"/>
    <w:rsid w:val="008E1A3D"/>
    <w:rsid w:val="008E371E"/>
    <w:rsid w:val="008E5F47"/>
    <w:rsid w:val="008F1474"/>
    <w:rsid w:val="008F176D"/>
    <w:rsid w:val="008F1A81"/>
    <w:rsid w:val="008F38ED"/>
    <w:rsid w:val="008F3C89"/>
    <w:rsid w:val="008F3F67"/>
    <w:rsid w:val="008F5FF4"/>
    <w:rsid w:val="00905023"/>
    <w:rsid w:val="00905992"/>
    <w:rsid w:val="00905E3B"/>
    <w:rsid w:val="009060FF"/>
    <w:rsid w:val="00907E05"/>
    <w:rsid w:val="009113CA"/>
    <w:rsid w:val="009127C2"/>
    <w:rsid w:val="00915C9C"/>
    <w:rsid w:val="00917F92"/>
    <w:rsid w:val="009226BE"/>
    <w:rsid w:val="00923B81"/>
    <w:rsid w:val="009240A1"/>
    <w:rsid w:val="00924F59"/>
    <w:rsid w:val="0092515A"/>
    <w:rsid w:val="00932148"/>
    <w:rsid w:val="00934376"/>
    <w:rsid w:val="00936D9A"/>
    <w:rsid w:val="0093752D"/>
    <w:rsid w:val="00937F90"/>
    <w:rsid w:val="00942B4D"/>
    <w:rsid w:val="00942E61"/>
    <w:rsid w:val="00943592"/>
    <w:rsid w:val="009442AE"/>
    <w:rsid w:val="00950695"/>
    <w:rsid w:val="00951803"/>
    <w:rsid w:val="00954DAB"/>
    <w:rsid w:val="00962C77"/>
    <w:rsid w:val="00964147"/>
    <w:rsid w:val="00964BC4"/>
    <w:rsid w:val="00965847"/>
    <w:rsid w:val="00971925"/>
    <w:rsid w:val="00974998"/>
    <w:rsid w:val="00975721"/>
    <w:rsid w:val="00975D0C"/>
    <w:rsid w:val="0097611B"/>
    <w:rsid w:val="0098534C"/>
    <w:rsid w:val="00986725"/>
    <w:rsid w:val="00986A82"/>
    <w:rsid w:val="009906DC"/>
    <w:rsid w:val="00995DD5"/>
    <w:rsid w:val="009A2FFA"/>
    <w:rsid w:val="009A370A"/>
    <w:rsid w:val="009B0582"/>
    <w:rsid w:val="009B05C0"/>
    <w:rsid w:val="009B1113"/>
    <w:rsid w:val="009B16D0"/>
    <w:rsid w:val="009B2960"/>
    <w:rsid w:val="009B31FE"/>
    <w:rsid w:val="009B3D6A"/>
    <w:rsid w:val="009C1658"/>
    <w:rsid w:val="009C2501"/>
    <w:rsid w:val="009C4D2A"/>
    <w:rsid w:val="009C4E0A"/>
    <w:rsid w:val="009C7710"/>
    <w:rsid w:val="009D0173"/>
    <w:rsid w:val="009D0AFE"/>
    <w:rsid w:val="009E1208"/>
    <w:rsid w:val="009E1FA2"/>
    <w:rsid w:val="009E20B0"/>
    <w:rsid w:val="009E2B76"/>
    <w:rsid w:val="009E4949"/>
    <w:rsid w:val="009E4E2F"/>
    <w:rsid w:val="009E7731"/>
    <w:rsid w:val="009E791E"/>
    <w:rsid w:val="009F188B"/>
    <w:rsid w:val="009F2465"/>
    <w:rsid w:val="009F3450"/>
    <w:rsid w:val="009F6903"/>
    <w:rsid w:val="009F71B0"/>
    <w:rsid w:val="009F7A72"/>
    <w:rsid w:val="009F7ABE"/>
    <w:rsid w:val="00A014FD"/>
    <w:rsid w:val="00A027D1"/>
    <w:rsid w:val="00A14B05"/>
    <w:rsid w:val="00A1769B"/>
    <w:rsid w:val="00A21875"/>
    <w:rsid w:val="00A22A15"/>
    <w:rsid w:val="00A248B3"/>
    <w:rsid w:val="00A24C58"/>
    <w:rsid w:val="00A27AF4"/>
    <w:rsid w:val="00A32F7D"/>
    <w:rsid w:val="00A36A8A"/>
    <w:rsid w:val="00A37ADD"/>
    <w:rsid w:val="00A4089F"/>
    <w:rsid w:val="00A42128"/>
    <w:rsid w:val="00A45667"/>
    <w:rsid w:val="00A45E8F"/>
    <w:rsid w:val="00A47F8A"/>
    <w:rsid w:val="00A518A2"/>
    <w:rsid w:val="00A521CA"/>
    <w:rsid w:val="00A55BB0"/>
    <w:rsid w:val="00A56854"/>
    <w:rsid w:val="00A60442"/>
    <w:rsid w:val="00A608CD"/>
    <w:rsid w:val="00A6377D"/>
    <w:rsid w:val="00A647AE"/>
    <w:rsid w:val="00A66AEA"/>
    <w:rsid w:val="00A66EDE"/>
    <w:rsid w:val="00A732D8"/>
    <w:rsid w:val="00A81849"/>
    <w:rsid w:val="00A81C31"/>
    <w:rsid w:val="00A824E6"/>
    <w:rsid w:val="00A854FF"/>
    <w:rsid w:val="00A85A84"/>
    <w:rsid w:val="00A908C5"/>
    <w:rsid w:val="00A966EB"/>
    <w:rsid w:val="00A97707"/>
    <w:rsid w:val="00A977F6"/>
    <w:rsid w:val="00AA1808"/>
    <w:rsid w:val="00AA48D9"/>
    <w:rsid w:val="00AA4B24"/>
    <w:rsid w:val="00AA58A5"/>
    <w:rsid w:val="00AA622C"/>
    <w:rsid w:val="00AA6B78"/>
    <w:rsid w:val="00AB0EAC"/>
    <w:rsid w:val="00AB2EBB"/>
    <w:rsid w:val="00AB5F76"/>
    <w:rsid w:val="00AC040D"/>
    <w:rsid w:val="00AC4797"/>
    <w:rsid w:val="00AD0CF1"/>
    <w:rsid w:val="00AD1C77"/>
    <w:rsid w:val="00AD35F3"/>
    <w:rsid w:val="00AD395E"/>
    <w:rsid w:val="00AE054E"/>
    <w:rsid w:val="00AE27FB"/>
    <w:rsid w:val="00AE30D6"/>
    <w:rsid w:val="00AE3A6F"/>
    <w:rsid w:val="00AE725D"/>
    <w:rsid w:val="00AF10F8"/>
    <w:rsid w:val="00AF2B68"/>
    <w:rsid w:val="00AF370C"/>
    <w:rsid w:val="00AF3B72"/>
    <w:rsid w:val="00AF5222"/>
    <w:rsid w:val="00AF52B6"/>
    <w:rsid w:val="00AF5F9B"/>
    <w:rsid w:val="00B0049F"/>
    <w:rsid w:val="00B01314"/>
    <w:rsid w:val="00B03D1D"/>
    <w:rsid w:val="00B05612"/>
    <w:rsid w:val="00B123F5"/>
    <w:rsid w:val="00B15C8B"/>
    <w:rsid w:val="00B169C2"/>
    <w:rsid w:val="00B20FE8"/>
    <w:rsid w:val="00B21AF0"/>
    <w:rsid w:val="00B23711"/>
    <w:rsid w:val="00B23F05"/>
    <w:rsid w:val="00B3091B"/>
    <w:rsid w:val="00B327F7"/>
    <w:rsid w:val="00B447A2"/>
    <w:rsid w:val="00B53018"/>
    <w:rsid w:val="00B57053"/>
    <w:rsid w:val="00B578E5"/>
    <w:rsid w:val="00B57C35"/>
    <w:rsid w:val="00B61A9C"/>
    <w:rsid w:val="00B642F7"/>
    <w:rsid w:val="00B71592"/>
    <w:rsid w:val="00B757FA"/>
    <w:rsid w:val="00B8074E"/>
    <w:rsid w:val="00B8245B"/>
    <w:rsid w:val="00B82A2C"/>
    <w:rsid w:val="00B83808"/>
    <w:rsid w:val="00B8389C"/>
    <w:rsid w:val="00B90BAD"/>
    <w:rsid w:val="00B91D48"/>
    <w:rsid w:val="00B92A1B"/>
    <w:rsid w:val="00B97012"/>
    <w:rsid w:val="00B970EA"/>
    <w:rsid w:val="00BA0FA5"/>
    <w:rsid w:val="00BA4D38"/>
    <w:rsid w:val="00BA6622"/>
    <w:rsid w:val="00BA757A"/>
    <w:rsid w:val="00BB18D5"/>
    <w:rsid w:val="00BB4574"/>
    <w:rsid w:val="00BB6663"/>
    <w:rsid w:val="00BB7DE5"/>
    <w:rsid w:val="00BC1628"/>
    <w:rsid w:val="00BD1CD0"/>
    <w:rsid w:val="00BD2D47"/>
    <w:rsid w:val="00BD55BA"/>
    <w:rsid w:val="00BD60B7"/>
    <w:rsid w:val="00BD6D43"/>
    <w:rsid w:val="00BE44B6"/>
    <w:rsid w:val="00BE6DDE"/>
    <w:rsid w:val="00BF0FD3"/>
    <w:rsid w:val="00BF48D2"/>
    <w:rsid w:val="00BF4EE6"/>
    <w:rsid w:val="00C00C57"/>
    <w:rsid w:val="00C02A56"/>
    <w:rsid w:val="00C04A7A"/>
    <w:rsid w:val="00C05F4E"/>
    <w:rsid w:val="00C06902"/>
    <w:rsid w:val="00C073DB"/>
    <w:rsid w:val="00C144F1"/>
    <w:rsid w:val="00C16087"/>
    <w:rsid w:val="00C16CD2"/>
    <w:rsid w:val="00C20AD5"/>
    <w:rsid w:val="00C24602"/>
    <w:rsid w:val="00C24724"/>
    <w:rsid w:val="00C26501"/>
    <w:rsid w:val="00C26B8B"/>
    <w:rsid w:val="00C2758F"/>
    <w:rsid w:val="00C27AF8"/>
    <w:rsid w:val="00C31662"/>
    <w:rsid w:val="00C31C51"/>
    <w:rsid w:val="00C33052"/>
    <w:rsid w:val="00C33093"/>
    <w:rsid w:val="00C3516C"/>
    <w:rsid w:val="00C36C53"/>
    <w:rsid w:val="00C374E8"/>
    <w:rsid w:val="00C4013D"/>
    <w:rsid w:val="00C446D4"/>
    <w:rsid w:val="00C447AF"/>
    <w:rsid w:val="00C460F3"/>
    <w:rsid w:val="00C4664E"/>
    <w:rsid w:val="00C47526"/>
    <w:rsid w:val="00C47A0A"/>
    <w:rsid w:val="00C505CB"/>
    <w:rsid w:val="00C50A25"/>
    <w:rsid w:val="00C52B38"/>
    <w:rsid w:val="00C53C10"/>
    <w:rsid w:val="00C54199"/>
    <w:rsid w:val="00C5624C"/>
    <w:rsid w:val="00C60C64"/>
    <w:rsid w:val="00C64AA5"/>
    <w:rsid w:val="00C77D90"/>
    <w:rsid w:val="00C82F44"/>
    <w:rsid w:val="00C85426"/>
    <w:rsid w:val="00C85707"/>
    <w:rsid w:val="00C91204"/>
    <w:rsid w:val="00C96B69"/>
    <w:rsid w:val="00CA03F8"/>
    <w:rsid w:val="00CA0F18"/>
    <w:rsid w:val="00CA48F8"/>
    <w:rsid w:val="00CA6162"/>
    <w:rsid w:val="00CB0087"/>
    <w:rsid w:val="00CB288E"/>
    <w:rsid w:val="00CB3133"/>
    <w:rsid w:val="00CB33B4"/>
    <w:rsid w:val="00CB7D97"/>
    <w:rsid w:val="00CB7F2C"/>
    <w:rsid w:val="00CC118A"/>
    <w:rsid w:val="00CC34F5"/>
    <w:rsid w:val="00CC56CB"/>
    <w:rsid w:val="00CC6274"/>
    <w:rsid w:val="00CC66A0"/>
    <w:rsid w:val="00CC788B"/>
    <w:rsid w:val="00CC7F48"/>
    <w:rsid w:val="00CD74E4"/>
    <w:rsid w:val="00CE2A35"/>
    <w:rsid w:val="00CE2C67"/>
    <w:rsid w:val="00CE3B80"/>
    <w:rsid w:val="00CE5490"/>
    <w:rsid w:val="00CE608A"/>
    <w:rsid w:val="00CE69E6"/>
    <w:rsid w:val="00CF4629"/>
    <w:rsid w:val="00CF48CF"/>
    <w:rsid w:val="00CF70F8"/>
    <w:rsid w:val="00D0009C"/>
    <w:rsid w:val="00D035E3"/>
    <w:rsid w:val="00D07871"/>
    <w:rsid w:val="00D10FB7"/>
    <w:rsid w:val="00D11B0C"/>
    <w:rsid w:val="00D130BF"/>
    <w:rsid w:val="00D177DC"/>
    <w:rsid w:val="00D17975"/>
    <w:rsid w:val="00D2367D"/>
    <w:rsid w:val="00D26F2C"/>
    <w:rsid w:val="00D279AA"/>
    <w:rsid w:val="00D31995"/>
    <w:rsid w:val="00D35C3F"/>
    <w:rsid w:val="00D36B9A"/>
    <w:rsid w:val="00D40364"/>
    <w:rsid w:val="00D43E5A"/>
    <w:rsid w:val="00D44402"/>
    <w:rsid w:val="00D44BEF"/>
    <w:rsid w:val="00D51FC0"/>
    <w:rsid w:val="00D524D9"/>
    <w:rsid w:val="00D53F19"/>
    <w:rsid w:val="00D6202D"/>
    <w:rsid w:val="00D628EB"/>
    <w:rsid w:val="00D66B32"/>
    <w:rsid w:val="00D67516"/>
    <w:rsid w:val="00D74125"/>
    <w:rsid w:val="00D74AA8"/>
    <w:rsid w:val="00D7705E"/>
    <w:rsid w:val="00D7723E"/>
    <w:rsid w:val="00D828E7"/>
    <w:rsid w:val="00D920DA"/>
    <w:rsid w:val="00D9247A"/>
    <w:rsid w:val="00D92E56"/>
    <w:rsid w:val="00D931C2"/>
    <w:rsid w:val="00D93677"/>
    <w:rsid w:val="00DA2C37"/>
    <w:rsid w:val="00DA3904"/>
    <w:rsid w:val="00DA6C04"/>
    <w:rsid w:val="00DB1CA3"/>
    <w:rsid w:val="00DB4C23"/>
    <w:rsid w:val="00DB4FFB"/>
    <w:rsid w:val="00DB6A6A"/>
    <w:rsid w:val="00DC3CEF"/>
    <w:rsid w:val="00DC681A"/>
    <w:rsid w:val="00DD4A96"/>
    <w:rsid w:val="00DD4A9B"/>
    <w:rsid w:val="00DD61C6"/>
    <w:rsid w:val="00DD724F"/>
    <w:rsid w:val="00DE0572"/>
    <w:rsid w:val="00DE234F"/>
    <w:rsid w:val="00DE27B4"/>
    <w:rsid w:val="00DE3334"/>
    <w:rsid w:val="00DE68E2"/>
    <w:rsid w:val="00DE7C9D"/>
    <w:rsid w:val="00DF219F"/>
    <w:rsid w:val="00DF5889"/>
    <w:rsid w:val="00DF744A"/>
    <w:rsid w:val="00E00BD6"/>
    <w:rsid w:val="00E028C3"/>
    <w:rsid w:val="00E03AE2"/>
    <w:rsid w:val="00E04351"/>
    <w:rsid w:val="00E06C7A"/>
    <w:rsid w:val="00E07EA4"/>
    <w:rsid w:val="00E14443"/>
    <w:rsid w:val="00E16DB2"/>
    <w:rsid w:val="00E20493"/>
    <w:rsid w:val="00E22094"/>
    <w:rsid w:val="00E23599"/>
    <w:rsid w:val="00E24338"/>
    <w:rsid w:val="00E24CB8"/>
    <w:rsid w:val="00E25976"/>
    <w:rsid w:val="00E25AB0"/>
    <w:rsid w:val="00E30209"/>
    <w:rsid w:val="00E318AA"/>
    <w:rsid w:val="00E339B9"/>
    <w:rsid w:val="00E341D3"/>
    <w:rsid w:val="00E3526A"/>
    <w:rsid w:val="00E36FF3"/>
    <w:rsid w:val="00E37209"/>
    <w:rsid w:val="00E42CFB"/>
    <w:rsid w:val="00E45440"/>
    <w:rsid w:val="00E471ED"/>
    <w:rsid w:val="00E47C41"/>
    <w:rsid w:val="00E521E4"/>
    <w:rsid w:val="00E52DDE"/>
    <w:rsid w:val="00E56085"/>
    <w:rsid w:val="00E6221E"/>
    <w:rsid w:val="00E62780"/>
    <w:rsid w:val="00E65C9C"/>
    <w:rsid w:val="00E66CF9"/>
    <w:rsid w:val="00E73470"/>
    <w:rsid w:val="00E7471B"/>
    <w:rsid w:val="00E83FD5"/>
    <w:rsid w:val="00E869F8"/>
    <w:rsid w:val="00E87EAE"/>
    <w:rsid w:val="00E9157D"/>
    <w:rsid w:val="00E93E8B"/>
    <w:rsid w:val="00E94FB1"/>
    <w:rsid w:val="00E96000"/>
    <w:rsid w:val="00E9761D"/>
    <w:rsid w:val="00E97CF0"/>
    <w:rsid w:val="00EA0FB3"/>
    <w:rsid w:val="00EA11CB"/>
    <w:rsid w:val="00EA6297"/>
    <w:rsid w:val="00EB124F"/>
    <w:rsid w:val="00EB1746"/>
    <w:rsid w:val="00EB43E5"/>
    <w:rsid w:val="00EC0C33"/>
    <w:rsid w:val="00EC0FF1"/>
    <w:rsid w:val="00EC571C"/>
    <w:rsid w:val="00EC667C"/>
    <w:rsid w:val="00EC7338"/>
    <w:rsid w:val="00ED12CB"/>
    <w:rsid w:val="00ED37DA"/>
    <w:rsid w:val="00ED4C72"/>
    <w:rsid w:val="00ED57D4"/>
    <w:rsid w:val="00ED67CA"/>
    <w:rsid w:val="00EE16C7"/>
    <w:rsid w:val="00EE7D71"/>
    <w:rsid w:val="00EE7F87"/>
    <w:rsid w:val="00EF053B"/>
    <w:rsid w:val="00EF06C1"/>
    <w:rsid w:val="00EF328F"/>
    <w:rsid w:val="00EF3497"/>
    <w:rsid w:val="00EF5466"/>
    <w:rsid w:val="00EF5766"/>
    <w:rsid w:val="00EF58E3"/>
    <w:rsid w:val="00EF74BD"/>
    <w:rsid w:val="00F0124C"/>
    <w:rsid w:val="00F012B7"/>
    <w:rsid w:val="00F03D68"/>
    <w:rsid w:val="00F06424"/>
    <w:rsid w:val="00F07885"/>
    <w:rsid w:val="00F12AC3"/>
    <w:rsid w:val="00F12C11"/>
    <w:rsid w:val="00F14666"/>
    <w:rsid w:val="00F15018"/>
    <w:rsid w:val="00F16D08"/>
    <w:rsid w:val="00F2058E"/>
    <w:rsid w:val="00F217E6"/>
    <w:rsid w:val="00F21B78"/>
    <w:rsid w:val="00F21EA0"/>
    <w:rsid w:val="00F24795"/>
    <w:rsid w:val="00F257A6"/>
    <w:rsid w:val="00F31FF3"/>
    <w:rsid w:val="00F34EE8"/>
    <w:rsid w:val="00F3733C"/>
    <w:rsid w:val="00F3778A"/>
    <w:rsid w:val="00F415B2"/>
    <w:rsid w:val="00F43231"/>
    <w:rsid w:val="00F4413A"/>
    <w:rsid w:val="00F5212B"/>
    <w:rsid w:val="00F52AC5"/>
    <w:rsid w:val="00F55FA2"/>
    <w:rsid w:val="00F5697F"/>
    <w:rsid w:val="00F5784C"/>
    <w:rsid w:val="00F60F4F"/>
    <w:rsid w:val="00F62C71"/>
    <w:rsid w:val="00F635DD"/>
    <w:rsid w:val="00F6377C"/>
    <w:rsid w:val="00F65B89"/>
    <w:rsid w:val="00F66C86"/>
    <w:rsid w:val="00F70C1F"/>
    <w:rsid w:val="00F70C98"/>
    <w:rsid w:val="00F716B8"/>
    <w:rsid w:val="00F75ECB"/>
    <w:rsid w:val="00F76CD4"/>
    <w:rsid w:val="00F80FCB"/>
    <w:rsid w:val="00F84E1A"/>
    <w:rsid w:val="00F85740"/>
    <w:rsid w:val="00F87A8D"/>
    <w:rsid w:val="00F9124D"/>
    <w:rsid w:val="00F94A86"/>
    <w:rsid w:val="00F9536C"/>
    <w:rsid w:val="00F97010"/>
    <w:rsid w:val="00FA1F09"/>
    <w:rsid w:val="00FA269E"/>
    <w:rsid w:val="00FA3BF1"/>
    <w:rsid w:val="00FA3D37"/>
    <w:rsid w:val="00FA5865"/>
    <w:rsid w:val="00FA61FD"/>
    <w:rsid w:val="00FA7A73"/>
    <w:rsid w:val="00FB1B55"/>
    <w:rsid w:val="00FB4653"/>
    <w:rsid w:val="00FB4EC9"/>
    <w:rsid w:val="00FB5B86"/>
    <w:rsid w:val="00FB6700"/>
    <w:rsid w:val="00FC07E0"/>
    <w:rsid w:val="00FC10F5"/>
    <w:rsid w:val="00FC1DB1"/>
    <w:rsid w:val="00FC4189"/>
    <w:rsid w:val="00FC67F0"/>
    <w:rsid w:val="00FD0C8C"/>
    <w:rsid w:val="00FD1147"/>
    <w:rsid w:val="00FD5A48"/>
    <w:rsid w:val="00FD7861"/>
    <w:rsid w:val="00FD7A0F"/>
    <w:rsid w:val="00FE11DD"/>
    <w:rsid w:val="00FE3ABC"/>
    <w:rsid w:val="00FE3E74"/>
    <w:rsid w:val="00FE41E7"/>
    <w:rsid w:val="00FE4823"/>
    <w:rsid w:val="00FE5462"/>
    <w:rsid w:val="00FF0062"/>
    <w:rsid w:val="00FF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jul21</dc:creator>
  <cp:keywords/>
  <dc:description/>
  <cp:lastModifiedBy>jul21</cp:lastModifiedBy>
  <cp:revision>12</cp:revision>
  <cp:lastPrinted>2017-06-09T04:23:00Z</cp:lastPrinted>
  <dcterms:created xsi:type="dcterms:W3CDTF">2016-08-25T05:05:00Z</dcterms:created>
  <dcterms:modified xsi:type="dcterms:W3CDTF">2017-06-09T04:23:00Z</dcterms:modified>
</cp:coreProperties>
</file>